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01D6" w14:textId="2EFC98EB" w:rsidR="005C2F77" w:rsidRPr="0055135C" w:rsidRDefault="0055135C" w:rsidP="00D20C4F">
      <w:pPr>
        <w:jc w:val="center"/>
        <w:rPr>
          <w:b/>
          <w:bCs/>
          <w:sz w:val="24"/>
          <w:szCs w:val="24"/>
          <w:u w:val="single"/>
        </w:rPr>
      </w:pPr>
      <w:r w:rsidRPr="0055135C">
        <w:rPr>
          <w:b/>
          <w:bCs/>
          <w:sz w:val="24"/>
          <w:szCs w:val="24"/>
          <w:u w:val="single"/>
        </w:rPr>
        <w:t>Okehampton Otters Special General Meeting</w:t>
      </w:r>
    </w:p>
    <w:p w14:paraId="2B833C53" w14:textId="79550E5F" w:rsidR="0055135C" w:rsidRPr="0055135C" w:rsidRDefault="0055135C" w:rsidP="00D20C4F">
      <w:pPr>
        <w:jc w:val="center"/>
        <w:rPr>
          <w:b/>
          <w:bCs/>
          <w:sz w:val="24"/>
          <w:szCs w:val="24"/>
          <w:u w:val="single"/>
        </w:rPr>
      </w:pPr>
      <w:r w:rsidRPr="0055135C">
        <w:rPr>
          <w:b/>
          <w:bCs/>
          <w:sz w:val="24"/>
          <w:szCs w:val="24"/>
          <w:u w:val="single"/>
        </w:rPr>
        <w:t>13.03.2023</w:t>
      </w:r>
    </w:p>
    <w:p w14:paraId="4F1559E8" w14:textId="6E227266" w:rsidR="0055135C" w:rsidRPr="0055135C" w:rsidRDefault="0055135C" w:rsidP="00D20C4F">
      <w:pPr>
        <w:jc w:val="center"/>
        <w:rPr>
          <w:b/>
          <w:bCs/>
          <w:sz w:val="24"/>
          <w:szCs w:val="24"/>
          <w:u w:val="single"/>
        </w:rPr>
      </w:pPr>
      <w:r w:rsidRPr="0055135C">
        <w:rPr>
          <w:b/>
          <w:bCs/>
          <w:sz w:val="24"/>
          <w:szCs w:val="24"/>
          <w:u w:val="single"/>
        </w:rPr>
        <w:t>Parklands Leisure Centre, Okehampton</w:t>
      </w:r>
    </w:p>
    <w:p w14:paraId="3A8BAF5D" w14:textId="1BD34373" w:rsidR="0055135C" w:rsidRDefault="0055135C"/>
    <w:p w14:paraId="12CF6341" w14:textId="4D03EA8E" w:rsidR="0055135C" w:rsidRPr="0055135C" w:rsidRDefault="0055135C">
      <w:pPr>
        <w:rPr>
          <w:b/>
          <w:bCs/>
        </w:rPr>
      </w:pPr>
      <w:r w:rsidRPr="0055135C">
        <w:rPr>
          <w:b/>
          <w:bCs/>
        </w:rPr>
        <w:t>Attendance:</w:t>
      </w:r>
    </w:p>
    <w:p w14:paraId="2A4A1F61" w14:textId="3573F247" w:rsidR="0055135C" w:rsidRDefault="0055135C">
      <w:r>
        <w:t xml:space="preserve">Mark Pearce, Lucy </w:t>
      </w:r>
      <w:proofErr w:type="spellStart"/>
      <w:r>
        <w:t>Marrison</w:t>
      </w:r>
      <w:proofErr w:type="spellEnd"/>
      <w:r>
        <w:t xml:space="preserve">, Kat Barlow, Annie Clarke, Theresa </w:t>
      </w:r>
      <w:proofErr w:type="spellStart"/>
      <w:r>
        <w:t>Broadbridge</w:t>
      </w:r>
      <w:proofErr w:type="spellEnd"/>
      <w:r>
        <w:t xml:space="preserve">, Claire Simmons, Alison Young, Mark Webster, Matthew </w:t>
      </w:r>
      <w:proofErr w:type="spellStart"/>
      <w:r>
        <w:t>Ffookes</w:t>
      </w:r>
      <w:proofErr w:type="spellEnd"/>
      <w:r>
        <w:t>, Jack Graves, Marie Webber, Jon Randall, Claire Gra</w:t>
      </w:r>
      <w:r w:rsidR="00D20C4F">
        <w:t>ve</w:t>
      </w:r>
      <w:r>
        <w:t xml:space="preserve">s, David Dennis, Jo </w:t>
      </w:r>
      <w:proofErr w:type="spellStart"/>
      <w:r>
        <w:t>Dymond</w:t>
      </w:r>
      <w:proofErr w:type="spellEnd"/>
    </w:p>
    <w:p w14:paraId="1F6E0A7D" w14:textId="5B952EEE" w:rsidR="0055135C" w:rsidRDefault="0055135C"/>
    <w:p w14:paraId="05365248" w14:textId="5E54C1B1" w:rsidR="0055135C" w:rsidRPr="0055135C" w:rsidRDefault="0055135C">
      <w:pPr>
        <w:rPr>
          <w:b/>
          <w:bCs/>
        </w:rPr>
      </w:pPr>
      <w:r w:rsidRPr="0055135C">
        <w:rPr>
          <w:b/>
          <w:bCs/>
        </w:rPr>
        <w:t>Apologies</w:t>
      </w:r>
      <w:r>
        <w:rPr>
          <w:b/>
          <w:bCs/>
        </w:rPr>
        <w:t>:</w:t>
      </w:r>
    </w:p>
    <w:p w14:paraId="2F7FE403" w14:textId="7497836E" w:rsidR="0055135C" w:rsidRDefault="0055135C">
      <w:r>
        <w:t>Karen Adams</w:t>
      </w:r>
    </w:p>
    <w:p w14:paraId="739A14E2" w14:textId="7920211A" w:rsidR="0055135C" w:rsidRDefault="0055135C"/>
    <w:p w14:paraId="60A2DE26" w14:textId="3FDA033B" w:rsidR="0055135C" w:rsidRPr="0055135C" w:rsidRDefault="0055135C">
      <w:pPr>
        <w:rPr>
          <w:u w:val="single"/>
        </w:rPr>
      </w:pPr>
      <w:r w:rsidRPr="0055135C">
        <w:rPr>
          <w:u w:val="single"/>
        </w:rPr>
        <w:t>Item 1. Club Constitution</w:t>
      </w:r>
    </w:p>
    <w:p w14:paraId="76691DA3" w14:textId="7DBF6821" w:rsidR="0055135C" w:rsidRDefault="0055135C">
      <w:r>
        <w:t xml:space="preserve">Mark Pearce (MP) explained the SGM was being held to ratify the new </w:t>
      </w:r>
      <w:r w:rsidR="00D20C4F">
        <w:t>Cl</w:t>
      </w:r>
      <w:r>
        <w:t xml:space="preserve">ub </w:t>
      </w:r>
      <w:r w:rsidR="00D20C4F">
        <w:t>Co</w:t>
      </w:r>
      <w:r>
        <w:t>nstitution and invited any questions from attendees ahead of voting.</w:t>
      </w:r>
    </w:p>
    <w:p w14:paraId="2712FBFA" w14:textId="370F20ED" w:rsidR="0055135C" w:rsidRDefault="0055135C">
      <w:r>
        <w:t xml:space="preserve">No questions were raised and the </w:t>
      </w:r>
      <w:r w:rsidR="002E1BA7">
        <w:t>C</w:t>
      </w:r>
      <w:r>
        <w:t xml:space="preserve">onstitution was unanimously approved. </w:t>
      </w:r>
    </w:p>
    <w:p w14:paraId="7C0F8934" w14:textId="7B0F9123" w:rsidR="0055135C" w:rsidRDefault="0055135C"/>
    <w:p w14:paraId="1F3FF8A8" w14:textId="643F0AD8" w:rsidR="0055135C" w:rsidRDefault="0055135C">
      <w:pPr>
        <w:rPr>
          <w:u w:val="single"/>
        </w:rPr>
      </w:pPr>
      <w:r>
        <w:rPr>
          <w:u w:val="single"/>
        </w:rPr>
        <w:t>Item 2. Karen Adams</w:t>
      </w:r>
    </w:p>
    <w:p w14:paraId="618FDF2D" w14:textId="253B8AA0" w:rsidR="0055135C" w:rsidRDefault="0055135C">
      <w:r>
        <w:t xml:space="preserve">MP explained that the Committee had elected and approved Karen Adams as a Life Time Member of the Club and asked for a vote of approval from all attendees. </w:t>
      </w:r>
    </w:p>
    <w:p w14:paraId="7841D392" w14:textId="77665A59" w:rsidR="0055135C" w:rsidRDefault="0055135C">
      <w:r>
        <w:t>All attendees unanimously approved.</w:t>
      </w:r>
    </w:p>
    <w:p w14:paraId="2CA506D0" w14:textId="5203246A" w:rsidR="0055135C" w:rsidRDefault="0055135C"/>
    <w:p w14:paraId="5D98E1F4" w14:textId="2C518FDF" w:rsidR="0055135C" w:rsidRDefault="0055135C">
      <w:pPr>
        <w:rPr>
          <w:u w:val="single"/>
        </w:rPr>
      </w:pPr>
      <w:r w:rsidRPr="0055135C">
        <w:rPr>
          <w:u w:val="single"/>
        </w:rPr>
        <w:t>Item 3. Mount Kelly Sessions</w:t>
      </w:r>
    </w:p>
    <w:p w14:paraId="440D9105" w14:textId="3661C728" w:rsidR="00957F76" w:rsidRDefault="00957F76">
      <w:r>
        <w:t xml:space="preserve">Matthew </w:t>
      </w:r>
      <w:proofErr w:type="spellStart"/>
      <w:r>
        <w:t>Ffookes</w:t>
      </w:r>
      <w:proofErr w:type="spellEnd"/>
      <w:r>
        <w:t xml:space="preserve"> (MF) reported that Mount Kelly sessions were going to be held ad hoc after the success of the first and opened them up to anyone in the club (though they will remain separate to the club, being run by MF). Claire </w:t>
      </w:r>
      <w:r w:rsidR="00D20C4F">
        <w:t xml:space="preserve">Graves </w:t>
      </w:r>
      <w:r>
        <w:t>(C</w:t>
      </w:r>
      <w:r w:rsidR="00D20C4F">
        <w:t>G)</w:t>
      </w:r>
      <w:r>
        <w:t xml:space="preserve"> will coordinate to put anyone interested in touch with MF.</w:t>
      </w:r>
    </w:p>
    <w:p w14:paraId="7CA63DAB" w14:textId="1098BEFD" w:rsidR="00957F76" w:rsidRDefault="00957F76"/>
    <w:p w14:paraId="4EE398BF" w14:textId="32A72DA3" w:rsidR="00957F76" w:rsidRDefault="00957F76">
      <w:pPr>
        <w:rPr>
          <w:u w:val="single"/>
        </w:rPr>
      </w:pPr>
      <w:r>
        <w:rPr>
          <w:u w:val="single"/>
        </w:rPr>
        <w:t>Item 4. AGM and Welfare Office</w:t>
      </w:r>
    </w:p>
    <w:p w14:paraId="528EA513" w14:textId="20C73E03" w:rsidR="00957F76" w:rsidRDefault="00957F76">
      <w:r>
        <w:t xml:space="preserve">MP reminded attendees of upcoming AGM and </w:t>
      </w:r>
      <w:r w:rsidR="00D20C4F">
        <w:t xml:space="preserve">the </w:t>
      </w:r>
      <w:r>
        <w:t xml:space="preserve">need to appoint a new </w:t>
      </w:r>
      <w:r w:rsidR="00D20C4F">
        <w:t>W</w:t>
      </w:r>
      <w:r>
        <w:t xml:space="preserve">elfare </w:t>
      </w:r>
      <w:r w:rsidR="00D20C4F">
        <w:t>O</w:t>
      </w:r>
      <w:r>
        <w:t>fficer</w:t>
      </w:r>
      <w:r w:rsidR="00D20C4F">
        <w:t>.</w:t>
      </w:r>
    </w:p>
    <w:p w14:paraId="334CB7B2" w14:textId="00DE0C54" w:rsidR="00957F76" w:rsidRDefault="00957F76"/>
    <w:p w14:paraId="618B9AE6" w14:textId="5697E13F" w:rsidR="00957F76" w:rsidRDefault="00957F76">
      <w:r>
        <w:rPr>
          <w:u w:val="single"/>
        </w:rPr>
        <w:t>Item 5. Session timings</w:t>
      </w:r>
    </w:p>
    <w:p w14:paraId="1BA9057B" w14:textId="16A2C6B8" w:rsidR="00957F76" w:rsidRDefault="00957F76">
      <w:r>
        <w:t>MF asked about possibility of running a 1.5h session one night of the week</w:t>
      </w:r>
      <w:r w:rsidR="00D20C4F">
        <w:t>.</w:t>
      </w:r>
    </w:p>
    <w:p w14:paraId="23A49C47" w14:textId="5EF95C34" w:rsidR="00957F76" w:rsidRDefault="00957F76">
      <w:r>
        <w:lastRenderedPageBreak/>
        <w:t>C</w:t>
      </w:r>
      <w:r w:rsidR="00D20C4F">
        <w:t xml:space="preserve">G </w:t>
      </w:r>
      <w:r>
        <w:t>explained that this was difficult to do with limited numbers of Level 2 coaches and restrictions placed by Parklands</w:t>
      </w:r>
      <w:r w:rsidR="00D20C4F">
        <w:t>.</w:t>
      </w:r>
    </w:p>
    <w:p w14:paraId="21EED2C2" w14:textId="621818DE" w:rsidR="00957F76" w:rsidRDefault="00957F76"/>
    <w:p w14:paraId="517EE5EC" w14:textId="63D35245" w:rsidR="00957F76" w:rsidRDefault="00957F76">
      <w:pPr>
        <w:rPr>
          <w:u w:val="single"/>
        </w:rPr>
      </w:pPr>
      <w:r>
        <w:rPr>
          <w:u w:val="single"/>
        </w:rPr>
        <w:t>Item 6. Club Records</w:t>
      </w:r>
    </w:p>
    <w:p w14:paraId="3D081415" w14:textId="7EDC062E" w:rsidR="00957F76" w:rsidRDefault="00957F76">
      <w:r>
        <w:t>MF asked about the updating of Club Records. C</w:t>
      </w:r>
      <w:r w:rsidR="00D20C4F">
        <w:t xml:space="preserve">G </w:t>
      </w:r>
      <w:r>
        <w:t>explained that this would be done ahead of the AGM.</w:t>
      </w:r>
    </w:p>
    <w:p w14:paraId="64834D9C" w14:textId="1C45518F" w:rsidR="00957F76" w:rsidRDefault="00957F76"/>
    <w:p w14:paraId="2A56A667" w14:textId="38E6E3F6" w:rsidR="00957F76" w:rsidRDefault="00957F76">
      <w:r>
        <w:rPr>
          <w:u w:val="single"/>
        </w:rPr>
        <w:t>Item 7. Club Comms</w:t>
      </w:r>
    </w:p>
    <w:p w14:paraId="0F4A0251" w14:textId="2ED9A1AA" w:rsidR="00957F76" w:rsidRDefault="00957F76">
      <w:r>
        <w:t xml:space="preserve">We discussed feasibility of setting up a </w:t>
      </w:r>
      <w:r w:rsidR="00D20C4F">
        <w:t>Cl</w:t>
      </w:r>
      <w:r>
        <w:t xml:space="preserve">ub WhatsApp </w:t>
      </w:r>
      <w:r w:rsidR="00D20C4F">
        <w:t>G</w:t>
      </w:r>
      <w:r>
        <w:t>roup for parent communication. This is a possibility but we’ll need all parents to opt in. C</w:t>
      </w:r>
      <w:r w:rsidR="00D20C4F">
        <w:t>G</w:t>
      </w:r>
      <w:r>
        <w:t xml:space="preserve"> to investigate further. </w:t>
      </w:r>
    </w:p>
    <w:p w14:paraId="6A582CE8" w14:textId="53BFBF0F" w:rsidR="00653E8B" w:rsidRDefault="00653E8B"/>
    <w:p w14:paraId="7E11892C" w14:textId="7C83DDD0" w:rsidR="00653E8B" w:rsidRPr="00957F76" w:rsidRDefault="00653E8B">
      <w:r>
        <w:t>End of meeting.</w:t>
      </w:r>
    </w:p>
    <w:p w14:paraId="35BE9F67" w14:textId="77777777" w:rsidR="0055135C" w:rsidRDefault="0055135C"/>
    <w:p w14:paraId="6B4C2EF6" w14:textId="64B27EE3" w:rsidR="0055135C" w:rsidRDefault="0055135C"/>
    <w:p w14:paraId="2EBABD7B" w14:textId="77777777" w:rsidR="0055135C" w:rsidRDefault="0055135C"/>
    <w:sectPr w:rsidR="0055135C">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F5ED" w14:textId="77777777" w:rsidR="00426F21" w:rsidRDefault="00426F21" w:rsidP="00D20C4F">
      <w:pPr>
        <w:spacing w:after="0" w:line="240" w:lineRule="auto"/>
      </w:pPr>
      <w:r>
        <w:separator/>
      </w:r>
    </w:p>
  </w:endnote>
  <w:endnote w:type="continuationSeparator" w:id="0">
    <w:p w14:paraId="42C4B198" w14:textId="77777777" w:rsidR="00426F21" w:rsidRDefault="00426F21" w:rsidP="00D2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194472"/>
      <w:docPartObj>
        <w:docPartGallery w:val="Page Numbers (Bottom of Page)"/>
        <w:docPartUnique/>
      </w:docPartObj>
    </w:sdtPr>
    <w:sdtContent>
      <w:p w14:paraId="62013289" w14:textId="0F4DBCC9" w:rsidR="00D20C4F" w:rsidRDefault="00D20C4F" w:rsidP="001A3B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4C688" w14:textId="77777777" w:rsidR="00D20C4F" w:rsidRDefault="00D20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073229"/>
      <w:docPartObj>
        <w:docPartGallery w:val="Page Numbers (Bottom of Page)"/>
        <w:docPartUnique/>
      </w:docPartObj>
    </w:sdtPr>
    <w:sdtContent>
      <w:p w14:paraId="368D186E" w14:textId="5324CBB0" w:rsidR="00D20C4F" w:rsidRDefault="00D20C4F" w:rsidP="001A3B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3ACB11" w14:textId="77777777" w:rsidR="00D20C4F" w:rsidRDefault="00D2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B71D" w14:textId="77777777" w:rsidR="00426F21" w:rsidRDefault="00426F21" w:rsidP="00D20C4F">
      <w:pPr>
        <w:spacing w:after="0" w:line="240" w:lineRule="auto"/>
      </w:pPr>
      <w:r>
        <w:separator/>
      </w:r>
    </w:p>
  </w:footnote>
  <w:footnote w:type="continuationSeparator" w:id="0">
    <w:p w14:paraId="4FC32769" w14:textId="77777777" w:rsidR="00426F21" w:rsidRDefault="00426F21" w:rsidP="00D20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7"/>
    <w:rsid w:val="002E1BA7"/>
    <w:rsid w:val="00426F21"/>
    <w:rsid w:val="0055135C"/>
    <w:rsid w:val="005C2F77"/>
    <w:rsid w:val="00653E8B"/>
    <w:rsid w:val="00957F76"/>
    <w:rsid w:val="00CC26D1"/>
    <w:rsid w:val="00D2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E604"/>
  <w15:chartTrackingRefBased/>
  <w15:docId w15:val="{CAF6158B-7A18-4F25-A2C2-8A057E80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0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4F"/>
  </w:style>
  <w:style w:type="character" w:styleId="PageNumber">
    <w:name w:val="page number"/>
    <w:basedOn w:val="DefaultParagraphFont"/>
    <w:uiPriority w:val="99"/>
    <w:semiHidden/>
    <w:unhideWhenUsed/>
    <w:rsid w:val="00D2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Okehampton Otters Swimming Club</dc:creator>
  <cp:keywords/>
  <dc:description/>
  <cp:lastModifiedBy>Nicky Pearce</cp:lastModifiedBy>
  <cp:revision>4</cp:revision>
  <dcterms:created xsi:type="dcterms:W3CDTF">2023-03-14T11:41:00Z</dcterms:created>
  <dcterms:modified xsi:type="dcterms:W3CDTF">2023-03-14T11:47:00Z</dcterms:modified>
</cp:coreProperties>
</file>