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1B13" w14:textId="2ADC6BD2" w:rsidR="006F25F2" w:rsidRPr="003202C0" w:rsidRDefault="007D217B" w:rsidP="003202C0">
      <w:pPr>
        <w:jc w:val="center"/>
        <w:rPr>
          <w:b/>
          <w:bCs/>
          <w:sz w:val="24"/>
          <w:szCs w:val="24"/>
          <w:u w:val="single"/>
        </w:rPr>
      </w:pPr>
      <w:r w:rsidRPr="003202C0">
        <w:rPr>
          <w:b/>
          <w:bCs/>
          <w:sz w:val="24"/>
          <w:szCs w:val="24"/>
          <w:u w:val="single"/>
        </w:rPr>
        <w:t>Okehampton Otters A</w:t>
      </w:r>
      <w:r w:rsidR="00EA5D4D">
        <w:rPr>
          <w:b/>
          <w:bCs/>
          <w:sz w:val="24"/>
          <w:szCs w:val="24"/>
          <w:u w:val="single"/>
        </w:rPr>
        <w:t>nnual General Meeting</w:t>
      </w:r>
    </w:p>
    <w:p w14:paraId="1E9B14BC" w14:textId="665730EC" w:rsidR="00A11EFC" w:rsidRDefault="00A11EFC" w:rsidP="00EA5D4D">
      <w:pPr>
        <w:jc w:val="center"/>
        <w:rPr>
          <w:b/>
          <w:bCs/>
          <w:sz w:val="24"/>
          <w:szCs w:val="24"/>
          <w:u w:val="single"/>
        </w:rPr>
      </w:pPr>
      <w:r w:rsidRPr="00EA5D4D">
        <w:rPr>
          <w:b/>
          <w:bCs/>
          <w:sz w:val="24"/>
          <w:szCs w:val="24"/>
          <w:u w:val="single"/>
        </w:rPr>
        <w:t>26.03.2</w:t>
      </w:r>
      <w:r w:rsidR="00EA5D4D" w:rsidRPr="00EA5D4D">
        <w:rPr>
          <w:b/>
          <w:bCs/>
          <w:sz w:val="24"/>
          <w:szCs w:val="24"/>
          <w:u w:val="single"/>
        </w:rPr>
        <w:t>02</w:t>
      </w:r>
      <w:r w:rsidRPr="00EA5D4D">
        <w:rPr>
          <w:b/>
          <w:bCs/>
          <w:sz w:val="24"/>
          <w:szCs w:val="24"/>
          <w:u w:val="single"/>
        </w:rPr>
        <w:t>3</w:t>
      </w:r>
      <w:r w:rsidR="004C4443">
        <w:rPr>
          <w:b/>
          <w:bCs/>
          <w:sz w:val="24"/>
          <w:szCs w:val="24"/>
          <w:u w:val="single"/>
        </w:rPr>
        <w:t xml:space="preserve"> @1500hrs</w:t>
      </w:r>
    </w:p>
    <w:p w14:paraId="444CDD56" w14:textId="1034B74E" w:rsidR="00EA5D4D" w:rsidRPr="00EA5D4D" w:rsidRDefault="00EA5D4D" w:rsidP="00EA5D4D">
      <w:pPr>
        <w:jc w:val="center"/>
        <w:rPr>
          <w:b/>
          <w:bCs/>
          <w:sz w:val="24"/>
          <w:szCs w:val="24"/>
          <w:u w:val="single"/>
        </w:rPr>
      </w:pPr>
      <w:r>
        <w:rPr>
          <w:b/>
          <w:bCs/>
          <w:sz w:val="24"/>
          <w:szCs w:val="24"/>
          <w:u w:val="single"/>
        </w:rPr>
        <w:t>YHA Okehampton</w:t>
      </w:r>
    </w:p>
    <w:p w14:paraId="2D830354" w14:textId="162380B0" w:rsidR="007D217B" w:rsidRDefault="007D217B"/>
    <w:p w14:paraId="3DFE4DCD" w14:textId="4C28051A" w:rsidR="00EA5D4D" w:rsidRDefault="007D217B">
      <w:r w:rsidRPr="006B1D5F">
        <w:rPr>
          <w:b/>
          <w:bCs/>
        </w:rPr>
        <w:t xml:space="preserve">Attending </w:t>
      </w:r>
      <w:r w:rsidR="00EA5D4D">
        <w:rPr>
          <w:b/>
          <w:bCs/>
        </w:rPr>
        <w:t>Fa</w:t>
      </w:r>
      <w:r w:rsidRPr="006B1D5F">
        <w:rPr>
          <w:b/>
          <w:bCs/>
        </w:rPr>
        <w:t>milies</w:t>
      </w:r>
      <w:r>
        <w:t xml:space="preserve">: </w:t>
      </w:r>
    </w:p>
    <w:p w14:paraId="30175163" w14:textId="504D3BDC" w:rsidR="007D217B" w:rsidRDefault="00452D60">
      <w:r>
        <w:t xml:space="preserve">Barlow-Endecott, </w:t>
      </w:r>
      <w:r w:rsidR="007D217B">
        <w:t>Bayles,</w:t>
      </w:r>
      <w:r>
        <w:t xml:space="preserve"> Bradford, Carroll, Dymond, Ffooks, Graves, King, Pearce, Simmonds, Telling, Webster, Young</w:t>
      </w:r>
      <w:r w:rsidR="00EA5D4D">
        <w:t>.</w:t>
      </w:r>
      <w:r w:rsidR="007D217B">
        <w:t xml:space="preserve"> </w:t>
      </w:r>
    </w:p>
    <w:p w14:paraId="24D1882A" w14:textId="15616DEE" w:rsidR="00EA5D4D" w:rsidRDefault="007D217B">
      <w:r w:rsidRPr="006B1D5F">
        <w:rPr>
          <w:b/>
          <w:bCs/>
        </w:rPr>
        <w:t>Apologies</w:t>
      </w:r>
      <w:r>
        <w:t>: Karen Adams</w:t>
      </w:r>
      <w:r w:rsidR="00452D60">
        <w:t>, Radford Family</w:t>
      </w:r>
      <w:r w:rsidR="00EA5D4D">
        <w:t>.</w:t>
      </w:r>
    </w:p>
    <w:p w14:paraId="0BD4D5AE" w14:textId="05B707B2" w:rsidR="007D217B" w:rsidRPr="00452D60" w:rsidRDefault="007D217B">
      <w:pPr>
        <w:rPr>
          <w:u w:val="single"/>
        </w:rPr>
      </w:pPr>
      <w:r w:rsidRPr="00452D60">
        <w:rPr>
          <w:u w:val="single"/>
        </w:rPr>
        <w:t>Introduction</w:t>
      </w:r>
    </w:p>
    <w:p w14:paraId="6EB059CA" w14:textId="7FB24608" w:rsidR="007D217B" w:rsidRDefault="007D217B">
      <w:r>
        <w:t>Mark Pearce (MP) thanked everyone for coming and introduced himself as Club Chair.</w:t>
      </w:r>
    </w:p>
    <w:p w14:paraId="270F4F49" w14:textId="6FB6F168" w:rsidR="007D217B" w:rsidRPr="00452D60" w:rsidRDefault="00534851">
      <w:pPr>
        <w:rPr>
          <w:u w:val="single"/>
        </w:rPr>
      </w:pPr>
      <w:r>
        <w:rPr>
          <w:u w:val="single"/>
        </w:rPr>
        <w:t xml:space="preserve">Item 1. </w:t>
      </w:r>
      <w:r w:rsidR="007D217B" w:rsidRPr="00452D60">
        <w:rPr>
          <w:u w:val="single"/>
        </w:rPr>
        <w:t xml:space="preserve">Chairperson’s </w:t>
      </w:r>
      <w:r w:rsidR="00EA5D4D">
        <w:rPr>
          <w:u w:val="single"/>
        </w:rPr>
        <w:t>R</w:t>
      </w:r>
      <w:r w:rsidR="007D217B" w:rsidRPr="00452D60">
        <w:rPr>
          <w:u w:val="single"/>
        </w:rPr>
        <w:t>eport</w:t>
      </w:r>
    </w:p>
    <w:p w14:paraId="6CBE13C0" w14:textId="413C0220" w:rsidR="00514800" w:rsidRDefault="00514800">
      <w:r>
        <w:t>There were no comments or outstanding actions from the previous AGM.</w:t>
      </w:r>
    </w:p>
    <w:p w14:paraId="2B753C82" w14:textId="49AF7F93" w:rsidR="007D217B" w:rsidRDefault="007D217B">
      <w:r>
        <w:t xml:space="preserve">MP thanked swimmers, coaches, committee and parents for their support of the </w:t>
      </w:r>
      <w:r w:rsidR="00EA5D4D">
        <w:t>C</w:t>
      </w:r>
      <w:r>
        <w:t>lub</w:t>
      </w:r>
      <w:r w:rsidR="00EA5D4D">
        <w:t xml:space="preserve">. He stated that </w:t>
      </w:r>
      <w:r>
        <w:t>2022 ha</w:t>
      </w:r>
      <w:r w:rsidR="00EA5D4D">
        <w:t xml:space="preserve">d </w:t>
      </w:r>
      <w:r>
        <w:t xml:space="preserve">been a good year for the </w:t>
      </w:r>
      <w:r w:rsidR="00EA5D4D">
        <w:t>C</w:t>
      </w:r>
      <w:r>
        <w:t xml:space="preserve">lub with growth in </w:t>
      </w:r>
      <w:r w:rsidR="00107707">
        <w:t xml:space="preserve">membership </w:t>
      </w:r>
      <w:r>
        <w:t>numbers</w:t>
      </w:r>
      <w:r w:rsidR="00EA5D4D">
        <w:t xml:space="preserve"> and excellent results at competitions, continuing into 2023 at the </w:t>
      </w:r>
      <w:r w:rsidR="00107707">
        <w:t xml:space="preserve">recent </w:t>
      </w:r>
      <w:r w:rsidR="00EA5D4D">
        <w:t xml:space="preserve">Two Counties Meet. </w:t>
      </w:r>
    </w:p>
    <w:p w14:paraId="28812168" w14:textId="36C34FAA" w:rsidR="00452D60" w:rsidRDefault="007D217B">
      <w:r>
        <w:t xml:space="preserve">MP explained that we are attempting to grow as a club generally and invited </w:t>
      </w:r>
      <w:r w:rsidR="00452D60">
        <w:t xml:space="preserve">input or questions from anyone within the </w:t>
      </w:r>
      <w:r w:rsidR="00EA5D4D">
        <w:t>C</w:t>
      </w:r>
      <w:r w:rsidR="00452D60">
        <w:t>lub either at the AGM or at any point</w:t>
      </w:r>
      <w:r w:rsidR="00EA5D4D">
        <w:t xml:space="preserve"> in the future.</w:t>
      </w:r>
    </w:p>
    <w:p w14:paraId="521B8155" w14:textId="5A70274C" w:rsidR="00BF1C9C" w:rsidRDefault="00BF1C9C">
      <w:r>
        <w:t>MP explained about the recent SGM and the approval of the new Club Constitution; the minutes and the new Club Constitution are both available on the Club website.</w:t>
      </w:r>
    </w:p>
    <w:p w14:paraId="19617344" w14:textId="0C90D642" w:rsidR="00452D60" w:rsidRDefault="00534851">
      <w:pPr>
        <w:rPr>
          <w:u w:val="single"/>
        </w:rPr>
      </w:pPr>
      <w:r>
        <w:rPr>
          <w:u w:val="single"/>
        </w:rPr>
        <w:t xml:space="preserve">Item 2. </w:t>
      </w:r>
      <w:r w:rsidR="00452D60" w:rsidRPr="00452D60">
        <w:rPr>
          <w:u w:val="single"/>
        </w:rPr>
        <w:t>Treasury Report</w:t>
      </w:r>
    </w:p>
    <w:p w14:paraId="22982640" w14:textId="299A5FDE" w:rsidR="00452D60" w:rsidRDefault="00452D60">
      <w:r>
        <w:t xml:space="preserve">Alison Young (AY) reported that we have moved to a new finance package </w:t>
      </w:r>
      <w:r w:rsidR="00107707">
        <w:t xml:space="preserve">, Xero, </w:t>
      </w:r>
      <w:r>
        <w:t xml:space="preserve">which will make running of </w:t>
      </w:r>
      <w:r w:rsidR="00107707">
        <w:t>the C</w:t>
      </w:r>
      <w:r>
        <w:t>lub finances easier</w:t>
      </w:r>
      <w:r w:rsidR="00107707">
        <w:t>, and will provide a much better audit trail. This system also links seamlessly with the current Go Cardless payment system.</w:t>
      </w:r>
    </w:p>
    <w:p w14:paraId="0C408A40" w14:textId="52311DAF" w:rsidR="00452D60" w:rsidRDefault="00452D60">
      <w:r>
        <w:t xml:space="preserve">We have paid pool hire fees up until end of July and the </w:t>
      </w:r>
      <w:r w:rsidR="00107707">
        <w:t>C</w:t>
      </w:r>
      <w:r>
        <w:t>lub is in a healthy position with c. £10k in the account.</w:t>
      </w:r>
    </w:p>
    <w:p w14:paraId="48E076CF" w14:textId="69A9CFE8" w:rsidR="00452D60" w:rsidRDefault="00452D60">
      <w:r>
        <w:t xml:space="preserve">MP added that we have recovered to a steady state following </w:t>
      </w:r>
      <w:r w:rsidR="00107707">
        <w:t>C</w:t>
      </w:r>
      <w:r>
        <w:t xml:space="preserve">ovid and are now in a position where we can start to reinvest in the </w:t>
      </w:r>
      <w:r w:rsidR="0049053B">
        <w:t>C</w:t>
      </w:r>
      <w:r>
        <w:t xml:space="preserve">lub. </w:t>
      </w:r>
      <w:r w:rsidR="00107707">
        <w:t>One of the options being considered is for the purchase of</w:t>
      </w:r>
      <w:r>
        <w:t xml:space="preserve"> new diving blocks </w:t>
      </w:r>
      <w:r w:rsidR="00107707">
        <w:t xml:space="preserve">, though these are </w:t>
      </w:r>
      <w:r>
        <w:t xml:space="preserve">expensive. We also </w:t>
      </w:r>
      <w:r w:rsidR="00107707">
        <w:t xml:space="preserve">need to factor in </w:t>
      </w:r>
      <w:r w:rsidR="00AA2F62">
        <w:t>increases to</w:t>
      </w:r>
      <w:r>
        <w:t xml:space="preserve"> pool hire </w:t>
      </w:r>
      <w:r w:rsidR="00AA2F62">
        <w:t>charges a</w:t>
      </w:r>
      <w:r>
        <w:t xml:space="preserve">nd </w:t>
      </w:r>
      <w:r w:rsidR="00AA2F62">
        <w:t>any increase in</w:t>
      </w:r>
      <w:r>
        <w:t xml:space="preserve"> fees</w:t>
      </w:r>
      <w:r w:rsidR="00AA2F62">
        <w:t xml:space="preserve">, </w:t>
      </w:r>
      <w:r>
        <w:t xml:space="preserve"> so need to be mindful of th</w:t>
      </w:r>
      <w:r w:rsidR="00AA2F62">
        <w:t xml:space="preserve">ese factors, </w:t>
      </w:r>
      <w:r>
        <w:t>but our aim is to keep membership costs as low as possible.</w:t>
      </w:r>
    </w:p>
    <w:p w14:paraId="2411864E" w14:textId="70A0EDEB" w:rsidR="00452D60" w:rsidRDefault="00452D60">
      <w:r>
        <w:t>Claire Graves (CG) invite</w:t>
      </w:r>
      <w:r w:rsidR="00AA2F62">
        <w:t>d</w:t>
      </w:r>
      <w:r>
        <w:t xml:space="preserve"> swimmers and parents to feedback on what </w:t>
      </w:r>
      <w:r w:rsidR="00AA2F62">
        <w:t>additional things t</w:t>
      </w:r>
      <w:r>
        <w:t xml:space="preserve">hey would like the </w:t>
      </w:r>
      <w:r w:rsidR="00AA2F62">
        <w:t>C</w:t>
      </w:r>
      <w:r>
        <w:t>lub to offer (e</w:t>
      </w:r>
      <w:r w:rsidR="00AA2F62">
        <w:t>.</w:t>
      </w:r>
      <w:r>
        <w:t>g</w:t>
      </w:r>
      <w:r w:rsidR="00AA2F62">
        <w:t>. la</w:t>
      </w:r>
      <w:r>
        <w:t>nd training, more pool hours). No suggestions or requests were raised by attendees.</w:t>
      </w:r>
    </w:p>
    <w:p w14:paraId="4EE7A925" w14:textId="097F797E" w:rsidR="00452D60" w:rsidRDefault="00452D60">
      <w:r>
        <w:t xml:space="preserve">Jess James (JJ) reported that we are looking at </w:t>
      </w:r>
      <w:r w:rsidR="00107707">
        <w:t xml:space="preserve">introducing </w:t>
      </w:r>
      <w:r w:rsidR="00AA2F62">
        <w:t xml:space="preserve">a </w:t>
      </w:r>
      <w:r>
        <w:t xml:space="preserve">morning </w:t>
      </w:r>
      <w:r w:rsidR="00107707">
        <w:t xml:space="preserve">training </w:t>
      </w:r>
      <w:r>
        <w:t>session from 7am-8am</w:t>
      </w:r>
      <w:r w:rsidR="00AA2F62">
        <w:t xml:space="preserve">, day to be confirmed but initially considering Friday. A request has been put to the Leisure Centre. </w:t>
      </w:r>
    </w:p>
    <w:p w14:paraId="48DCB6F3" w14:textId="77777777" w:rsidR="00BF1C9C" w:rsidRDefault="00BF1C9C"/>
    <w:p w14:paraId="3DEE881D" w14:textId="77777777" w:rsidR="00BF1C9C" w:rsidRDefault="00BF1C9C"/>
    <w:p w14:paraId="0DAE85FA" w14:textId="2EEF483B" w:rsidR="00452D60" w:rsidRPr="00452D60" w:rsidRDefault="00534851">
      <w:pPr>
        <w:rPr>
          <w:u w:val="single"/>
        </w:rPr>
      </w:pPr>
      <w:r>
        <w:rPr>
          <w:u w:val="single"/>
        </w:rPr>
        <w:t xml:space="preserve">Item 3. </w:t>
      </w:r>
      <w:r w:rsidR="00452D60">
        <w:rPr>
          <w:u w:val="single"/>
        </w:rPr>
        <w:t>Coaching</w:t>
      </w:r>
    </w:p>
    <w:p w14:paraId="14F271BE" w14:textId="7ED7269D" w:rsidR="00452D60" w:rsidRDefault="00452D60">
      <w:r>
        <w:t xml:space="preserve">MP reported that we </w:t>
      </w:r>
      <w:r w:rsidR="00AA2F62">
        <w:t xml:space="preserve">continue to actively </w:t>
      </w:r>
      <w:r>
        <w:t xml:space="preserve">recruit </w:t>
      </w:r>
      <w:r w:rsidR="00AA2F62">
        <w:t xml:space="preserve">for </w:t>
      </w:r>
      <w:r>
        <w:t xml:space="preserve">a new </w:t>
      </w:r>
      <w:r w:rsidR="00AA2F62">
        <w:t>H</w:t>
      </w:r>
      <w:r>
        <w:t xml:space="preserve">ead </w:t>
      </w:r>
      <w:r w:rsidR="00AA2F62">
        <w:t>C</w:t>
      </w:r>
      <w:r>
        <w:t xml:space="preserve">oach </w:t>
      </w:r>
      <w:r w:rsidR="00AA2F62">
        <w:t>but so far</w:t>
      </w:r>
      <w:r>
        <w:t xml:space="preserve"> have been unsuccessful</w:t>
      </w:r>
      <w:r w:rsidR="00AA2F62">
        <w:t>.</w:t>
      </w:r>
    </w:p>
    <w:p w14:paraId="4383E484" w14:textId="1A281D64" w:rsidR="00452D60" w:rsidRDefault="00452D60">
      <w:r>
        <w:t xml:space="preserve">MP invited parents to get involved as coaches or poolside assistants. The </w:t>
      </w:r>
      <w:r w:rsidR="00AA2F62">
        <w:t>C</w:t>
      </w:r>
      <w:r>
        <w:t>lub will pay all training course costs</w:t>
      </w:r>
      <w:r w:rsidR="00AA2F62">
        <w:t>.</w:t>
      </w:r>
    </w:p>
    <w:p w14:paraId="4CB693F1" w14:textId="6F259C9A" w:rsidR="00452D60" w:rsidRDefault="00534851">
      <w:pPr>
        <w:rPr>
          <w:u w:val="single"/>
        </w:rPr>
      </w:pPr>
      <w:r>
        <w:rPr>
          <w:u w:val="single"/>
        </w:rPr>
        <w:t xml:space="preserve">Item 4. </w:t>
      </w:r>
      <w:r w:rsidR="00452D60">
        <w:rPr>
          <w:u w:val="single"/>
        </w:rPr>
        <w:t>Committee</w:t>
      </w:r>
    </w:p>
    <w:p w14:paraId="5154FAD5" w14:textId="15044A79" w:rsidR="00452D60" w:rsidRDefault="00AA2F62">
      <w:r>
        <w:t xml:space="preserve">It was proposed by </w:t>
      </w:r>
      <w:r w:rsidR="00E161FF">
        <w:t>CG</w:t>
      </w:r>
      <w:r>
        <w:t xml:space="preserve"> and seconded by </w:t>
      </w:r>
      <w:r w:rsidR="00E161FF">
        <w:t>JD</w:t>
      </w:r>
      <w:r>
        <w:t xml:space="preserve"> that t</w:t>
      </w:r>
      <w:r w:rsidR="00452D60">
        <w:t xml:space="preserve">he Committee </w:t>
      </w:r>
      <w:r>
        <w:t>would</w:t>
      </w:r>
      <w:r w:rsidR="00452D60">
        <w:t xml:space="preserve"> stand as is</w:t>
      </w:r>
      <w:r>
        <w:t>, with the only change being that MP would take on the SwimMark role in addition to Chair. There were no objections so this motion was passed</w:t>
      </w:r>
      <w:r w:rsidR="00E161FF">
        <w:t xml:space="preserve"> unanimously.</w:t>
      </w:r>
      <w:r w:rsidR="00452D60">
        <w:t xml:space="preserve"> </w:t>
      </w:r>
      <w:r>
        <w:t xml:space="preserve">Furthermore, there was a need to recruit for a </w:t>
      </w:r>
      <w:r w:rsidR="00452D60">
        <w:t>new Welfare Officer</w:t>
      </w:r>
      <w:r>
        <w:t>; Alison Bayles said that she would be interested and would contact the current Welfare Officer for more informatio</w:t>
      </w:r>
      <w:r w:rsidR="00534851">
        <w:t>n (Action AGM 23/01)</w:t>
      </w:r>
      <w:r>
        <w:t>.</w:t>
      </w:r>
    </w:p>
    <w:p w14:paraId="33E2ED3E" w14:textId="585B3E31" w:rsidR="00452D60" w:rsidRDefault="00452D60">
      <w:r>
        <w:t xml:space="preserve">MP explained that this role </w:t>
      </w:r>
      <w:r w:rsidR="00AA2F62">
        <w:t>should</w:t>
      </w:r>
      <w:r>
        <w:t xml:space="preserve"> stand outside of the Committee and outlined the responsibilities: responding to Welfare issues and coordinating DBS checks which need renewing every 3 years</w:t>
      </w:r>
      <w:r w:rsidR="00236588">
        <w:t>. The position requires a full day online training.</w:t>
      </w:r>
    </w:p>
    <w:p w14:paraId="69E27204" w14:textId="6928F1F3" w:rsidR="00236588" w:rsidRDefault="00236588">
      <w:r>
        <w:t xml:space="preserve">CG invited help in any form, the swimmers and </w:t>
      </w:r>
      <w:r w:rsidR="00AA2F62">
        <w:t>Cl</w:t>
      </w:r>
      <w:r>
        <w:t xml:space="preserve">ub are always grateful for any support poolside or otherwise. </w:t>
      </w:r>
    </w:p>
    <w:p w14:paraId="4E0ACC05" w14:textId="355F0F9A" w:rsidR="00236588" w:rsidRDefault="00534851">
      <w:pPr>
        <w:rPr>
          <w:u w:val="single"/>
        </w:rPr>
      </w:pPr>
      <w:r>
        <w:rPr>
          <w:u w:val="single"/>
        </w:rPr>
        <w:t xml:space="preserve">Item 5. </w:t>
      </w:r>
      <w:r w:rsidR="00236588">
        <w:rPr>
          <w:u w:val="single"/>
        </w:rPr>
        <w:t>Communication</w:t>
      </w:r>
    </w:p>
    <w:p w14:paraId="12E2C7D8" w14:textId="3943720A" w:rsidR="00236588" w:rsidRDefault="00236588">
      <w:r>
        <w:t>MP confirmed AGM minutes will be added to the Otters website and reported that we are now regularly updating both the website and Facebook</w:t>
      </w:r>
      <w:r w:rsidR="00534851">
        <w:t xml:space="preserve"> (Action AGM 23/02).</w:t>
      </w:r>
    </w:p>
    <w:p w14:paraId="337FF69E" w14:textId="468A70FB" w:rsidR="00236588" w:rsidRDefault="00236588">
      <w:r>
        <w:t>MP asked attendees if they had any feedback on communication methods and frequency. The attendees did not raise any issues</w:t>
      </w:r>
      <w:r w:rsidR="00AA2F62">
        <w:t xml:space="preserve"> or wished for any major changes to the current process.</w:t>
      </w:r>
    </w:p>
    <w:p w14:paraId="2DC95B83" w14:textId="623E226D" w:rsidR="005450BB" w:rsidRDefault="00534851">
      <w:pPr>
        <w:rPr>
          <w:b/>
          <w:bCs/>
          <w:u w:val="single"/>
        </w:rPr>
      </w:pPr>
      <w:r>
        <w:rPr>
          <w:u w:val="single"/>
        </w:rPr>
        <w:t xml:space="preserve">Item 6. </w:t>
      </w:r>
      <w:r w:rsidR="005450BB">
        <w:rPr>
          <w:u w:val="single"/>
        </w:rPr>
        <w:t>AOB</w:t>
      </w:r>
    </w:p>
    <w:p w14:paraId="521C3F27" w14:textId="6219EE1A" w:rsidR="005450BB" w:rsidRDefault="005450BB" w:rsidP="005450BB">
      <w:pPr>
        <w:pStyle w:val="ListParagraph"/>
        <w:numPr>
          <w:ilvl w:val="0"/>
          <w:numId w:val="1"/>
        </w:numPr>
      </w:pPr>
      <w:r>
        <w:t xml:space="preserve">Jo Dymond (JD) reported that the </w:t>
      </w:r>
      <w:r w:rsidR="00AA2F62">
        <w:t>C</w:t>
      </w:r>
      <w:r>
        <w:t>lub are looking into the option of club towel robes with Otters logo and will send an email to register interest</w:t>
      </w:r>
      <w:r w:rsidR="00534851">
        <w:t xml:space="preserve"> (action AGM 23/03)</w:t>
      </w:r>
      <w:r>
        <w:t xml:space="preserve">. </w:t>
      </w:r>
    </w:p>
    <w:p w14:paraId="7A55CE98" w14:textId="1AE27078" w:rsidR="005450BB" w:rsidRDefault="005450BB" w:rsidP="005450BB">
      <w:pPr>
        <w:pStyle w:val="ListParagraph"/>
        <w:numPr>
          <w:ilvl w:val="0"/>
          <w:numId w:val="1"/>
        </w:numPr>
      </w:pPr>
      <w:r>
        <w:t xml:space="preserve">JD reported that the club are considering a </w:t>
      </w:r>
      <w:r w:rsidR="00AA2F62">
        <w:t>C</w:t>
      </w:r>
      <w:r>
        <w:t>lub WhatsApp group and invited input from any parents / swimmers. No feedback given at AGM</w:t>
      </w:r>
      <w:r w:rsidR="00AA2F62">
        <w:t xml:space="preserve"> so this will currently be put on hold.</w:t>
      </w:r>
    </w:p>
    <w:p w14:paraId="10E838A9" w14:textId="7977638B" w:rsidR="005450BB" w:rsidRDefault="005450BB" w:rsidP="005450BB">
      <w:pPr>
        <w:pStyle w:val="ListParagraph"/>
        <w:numPr>
          <w:ilvl w:val="0"/>
          <w:numId w:val="1"/>
        </w:numPr>
      </w:pPr>
      <w:r>
        <w:t>CG talked about club competitions and invited any swimmers to take part in these. The Devon Developments and Summer Sizzler are forthcoming and swimmers should speak to coaches if interested. JD will circulate details by email</w:t>
      </w:r>
      <w:r w:rsidR="00534851">
        <w:t xml:space="preserve"> (Action AGM 23/04).</w:t>
      </w:r>
    </w:p>
    <w:p w14:paraId="096C3370" w14:textId="254751EF" w:rsidR="005450BB" w:rsidRDefault="005450BB" w:rsidP="005450BB">
      <w:pPr>
        <w:pStyle w:val="ListParagraph"/>
        <w:numPr>
          <w:ilvl w:val="0"/>
          <w:numId w:val="1"/>
        </w:numPr>
      </w:pPr>
      <w:r>
        <w:t xml:space="preserve">Anna Telling thanked the club for their work and reported that her daughter was happy in the </w:t>
      </w:r>
      <w:r w:rsidR="004C4443">
        <w:t>C</w:t>
      </w:r>
      <w:r>
        <w:t>lub</w:t>
      </w:r>
      <w:r w:rsidR="004C4443">
        <w:t>.</w:t>
      </w:r>
    </w:p>
    <w:p w14:paraId="417F3DFF" w14:textId="0E1E1A7B" w:rsidR="005450BB" w:rsidRDefault="005450BB" w:rsidP="005450BB">
      <w:pPr>
        <w:pStyle w:val="ListParagraph"/>
        <w:numPr>
          <w:ilvl w:val="0"/>
          <w:numId w:val="1"/>
        </w:numPr>
      </w:pPr>
      <w:r>
        <w:t xml:space="preserve">Matthew Ffooks talked about Otters presence at competitions and reported that as a </w:t>
      </w:r>
      <w:r w:rsidR="004C4443">
        <w:t>C</w:t>
      </w:r>
      <w:r>
        <w:t xml:space="preserve">lub our swimmers have great team spirit and always appear to being enjoying the events. He recommended that any swimmer should have a go and enter an event. </w:t>
      </w:r>
    </w:p>
    <w:p w14:paraId="1354D55F" w14:textId="4A8BE75D" w:rsidR="00E161FF" w:rsidRPr="005450BB" w:rsidRDefault="00E161FF" w:rsidP="00E161FF">
      <w:r>
        <w:t>MP closed the meeting at 1600hrs and once again thanked everyone for attending.</w:t>
      </w:r>
    </w:p>
    <w:sectPr w:rsidR="00E161FF" w:rsidRPr="005450B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2AEC" w14:textId="77777777" w:rsidR="006663AD" w:rsidRDefault="006663AD" w:rsidP="00107707">
      <w:pPr>
        <w:spacing w:after="0" w:line="240" w:lineRule="auto"/>
      </w:pPr>
      <w:r>
        <w:separator/>
      </w:r>
    </w:p>
  </w:endnote>
  <w:endnote w:type="continuationSeparator" w:id="0">
    <w:p w14:paraId="4ADDF698" w14:textId="77777777" w:rsidR="006663AD" w:rsidRDefault="006663AD" w:rsidP="0010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648370"/>
      <w:docPartObj>
        <w:docPartGallery w:val="Page Numbers (Bottom of Page)"/>
        <w:docPartUnique/>
      </w:docPartObj>
    </w:sdtPr>
    <w:sdtContent>
      <w:p w14:paraId="6190E61E" w14:textId="3603E533" w:rsidR="00107707" w:rsidRDefault="00107707" w:rsidP="006618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9167F" w14:textId="77777777" w:rsidR="00107707" w:rsidRDefault="00107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089691"/>
      <w:docPartObj>
        <w:docPartGallery w:val="Page Numbers (Bottom of Page)"/>
        <w:docPartUnique/>
      </w:docPartObj>
    </w:sdtPr>
    <w:sdtContent>
      <w:p w14:paraId="05F9EBBB" w14:textId="2F39B64E" w:rsidR="00107707" w:rsidRDefault="00107707" w:rsidP="006618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83CA70" w14:textId="77777777" w:rsidR="00107707" w:rsidRDefault="0010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2A47" w14:textId="77777777" w:rsidR="006663AD" w:rsidRDefault="006663AD" w:rsidP="00107707">
      <w:pPr>
        <w:spacing w:after="0" w:line="240" w:lineRule="auto"/>
      </w:pPr>
      <w:r>
        <w:separator/>
      </w:r>
    </w:p>
  </w:footnote>
  <w:footnote w:type="continuationSeparator" w:id="0">
    <w:p w14:paraId="336C7966" w14:textId="77777777" w:rsidR="006663AD" w:rsidRDefault="006663AD" w:rsidP="00107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6943"/>
    <w:multiLevelType w:val="hybridMultilevel"/>
    <w:tmpl w:val="FFDE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75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F2"/>
    <w:rsid w:val="000548AA"/>
    <w:rsid w:val="00107707"/>
    <w:rsid w:val="00236588"/>
    <w:rsid w:val="003202C0"/>
    <w:rsid w:val="00452D60"/>
    <w:rsid w:val="0049053B"/>
    <w:rsid w:val="004C4443"/>
    <w:rsid w:val="00514800"/>
    <w:rsid w:val="00534851"/>
    <w:rsid w:val="005450BB"/>
    <w:rsid w:val="006663AD"/>
    <w:rsid w:val="006B1D5F"/>
    <w:rsid w:val="006F25F2"/>
    <w:rsid w:val="007D217B"/>
    <w:rsid w:val="00827206"/>
    <w:rsid w:val="00A11EFC"/>
    <w:rsid w:val="00AA2F62"/>
    <w:rsid w:val="00BF1C9C"/>
    <w:rsid w:val="00E161FF"/>
    <w:rsid w:val="00EA5D4D"/>
    <w:rsid w:val="00F0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C801"/>
  <w15:chartTrackingRefBased/>
  <w15:docId w15:val="{9ED90D35-5DBA-471A-A0D1-4FEA0960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BB"/>
    <w:pPr>
      <w:ind w:left="720"/>
      <w:contextualSpacing/>
    </w:pPr>
  </w:style>
  <w:style w:type="paragraph" w:styleId="Footer">
    <w:name w:val="footer"/>
    <w:basedOn w:val="Normal"/>
    <w:link w:val="FooterChar"/>
    <w:uiPriority w:val="99"/>
    <w:unhideWhenUsed/>
    <w:rsid w:val="00107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07"/>
  </w:style>
  <w:style w:type="character" w:styleId="PageNumber">
    <w:name w:val="page number"/>
    <w:basedOn w:val="DefaultParagraphFont"/>
    <w:uiPriority w:val="99"/>
    <w:semiHidden/>
    <w:unhideWhenUsed/>
    <w:rsid w:val="001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Okehampton Otters Swimming Club</dc:creator>
  <cp:keywords/>
  <dc:description/>
  <cp:lastModifiedBy>Nicky Pearce</cp:lastModifiedBy>
  <cp:revision>10</cp:revision>
  <dcterms:created xsi:type="dcterms:W3CDTF">2023-03-30T11:59:00Z</dcterms:created>
  <dcterms:modified xsi:type="dcterms:W3CDTF">2023-03-30T12:35:00Z</dcterms:modified>
</cp:coreProperties>
</file>